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084" w:rsidRDefault="00100A4F">
      <w:r>
        <w:t xml:space="preserve">  </w:t>
      </w:r>
    </w:p>
    <w:p w:rsidR="00100A4F" w:rsidRDefault="00100A4F"/>
    <w:p w:rsidR="006D3DDF" w:rsidRDefault="00100A4F" w:rsidP="006D3DDF">
      <w:pPr>
        <w:jc w:val="center"/>
        <w:rPr>
          <w:b/>
          <w:sz w:val="28"/>
          <w:szCs w:val="28"/>
        </w:rPr>
      </w:pPr>
      <w:r w:rsidRPr="006D3DDF">
        <w:rPr>
          <w:b/>
          <w:sz w:val="28"/>
          <w:szCs w:val="28"/>
        </w:rPr>
        <w:t>Состав  профсоюзного комитета</w:t>
      </w:r>
    </w:p>
    <w:p w:rsidR="00100A4F" w:rsidRPr="006D3DDF" w:rsidRDefault="006D3DDF" w:rsidP="006D3DD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 «</w:t>
      </w:r>
      <w:proofErr w:type="spellStart"/>
      <w:r>
        <w:rPr>
          <w:b/>
          <w:sz w:val="28"/>
          <w:szCs w:val="28"/>
        </w:rPr>
        <w:t>Чувашск</w:t>
      </w:r>
      <w:proofErr w:type="gramStart"/>
      <w:r>
        <w:rPr>
          <w:b/>
          <w:sz w:val="28"/>
          <w:szCs w:val="28"/>
        </w:rPr>
        <w:t>о</w:t>
      </w:r>
      <w:proofErr w:type="spellEnd"/>
      <w:r>
        <w:rPr>
          <w:b/>
          <w:sz w:val="28"/>
          <w:szCs w:val="28"/>
        </w:rPr>
        <w:t>-</w:t>
      </w:r>
      <w:proofErr w:type="gramEnd"/>
      <w:r>
        <w:rPr>
          <w:b/>
          <w:sz w:val="28"/>
          <w:szCs w:val="28"/>
        </w:rPr>
        <w:t xml:space="preserve"> Бродская </w:t>
      </w:r>
      <w:r w:rsidR="00100A4F" w:rsidRPr="006D3DDF">
        <w:rPr>
          <w:b/>
          <w:sz w:val="28"/>
          <w:szCs w:val="28"/>
        </w:rPr>
        <w:t xml:space="preserve"> СОШ</w:t>
      </w:r>
      <w:r>
        <w:rPr>
          <w:b/>
          <w:sz w:val="28"/>
          <w:szCs w:val="28"/>
        </w:rPr>
        <w:t>»</w:t>
      </w:r>
      <w:r w:rsidR="00100A4F" w:rsidRPr="006D3DDF">
        <w:rPr>
          <w:b/>
          <w:sz w:val="28"/>
          <w:szCs w:val="28"/>
        </w:rPr>
        <w:t xml:space="preserve"> Алькеевского МР РТ</w:t>
      </w:r>
    </w:p>
    <w:p w:rsidR="00100A4F" w:rsidRPr="006D3DDF" w:rsidRDefault="00100A4F">
      <w:pPr>
        <w:rPr>
          <w:b/>
          <w:sz w:val="28"/>
          <w:szCs w:val="28"/>
        </w:rPr>
      </w:pPr>
    </w:p>
    <w:p w:rsidR="00100A4F" w:rsidRPr="006D3DDF" w:rsidRDefault="00100A4F" w:rsidP="00100A4F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r w:rsidRPr="006D3DDF">
        <w:rPr>
          <w:b/>
          <w:sz w:val="28"/>
          <w:szCs w:val="28"/>
        </w:rPr>
        <w:t xml:space="preserve"> </w:t>
      </w:r>
      <w:proofErr w:type="spellStart"/>
      <w:r w:rsidRPr="006D3DDF">
        <w:rPr>
          <w:b/>
          <w:sz w:val="28"/>
          <w:szCs w:val="28"/>
        </w:rPr>
        <w:t>Низамова</w:t>
      </w:r>
      <w:proofErr w:type="spellEnd"/>
      <w:r w:rsidRPr="006D3DDF">
        <w:rPr>
          <w:b/>
          <w:sz w:val="28"/>
          <w:szCs w:val="28"/>
        </w:rPr>
        <w:t xml:space="preserve"> М.Х. – председатель профсоюзного комитета</w:t>
      </w:r>
    </w:p>
    <w:p w:rsidR="00100A4F" w:rsidRPr="006D3DDF" w:rsidRDefault="0037302C" w:rsidP="00100A4F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Зайдуллина</w:t>
      </w:r>
      <w:proofErr w:type="spellEnd"/>
      <w:r>
        <w:rPr>
          <w:b/>
          <w:sz w:val="28"/>
          <w:szCs w:val="28"/>
        </w:rPr>
        <w:t xml:space="preserve"> Ф.</w:t>
      </w:r>
      <w:r w:rsidR="00100A4F" w:rsidRPr="006D3DDF">
        <w:rPr>
          <w:b/>
          <w:sz w:val="28"/>
          <w:szCs w:val="28"/>
        </w:rPr>
        <w:t xml:space="preserve">    - делопроизводитель</w:t>
      </w:r>
    </w:p>
    <w:p w:rsidR="00100A4F" w:rsidRPr="006D3DDF" w:rsidRDefault="00100A4F" w:rsidP="00100A4F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proofErr w:type="spellStart"/>
      <w:r w:rsidRPr="006D3DDF">
        <w:rPr>
          <w:b/>
          <w:sz w:val="28"/>
          <w:szCs w:val="28"/>
        </w:rPr>
        <w:t>Гатин</w:t>
      </w:r>
      <w:proofErr w:type="spellEnd"/>
      <w:r w:rsidRPr="006D3DDF">
        <w:rPr>
          <w:b/>
          <w:sz w:val="28"/>
          <w:szCs w:val="28"/>
        </w:rPr>
        <w:t xml:space="preserve"> А.З.  – учитель физкультуры</w:t>
      </w:r>
    </w:p>
    <w:p w:rsidR="00100A4F" w:rsidRPr="006D3DDF" w:rsidRDefault="00100A4F" w:rsidP="00100A4F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proofErr w:type="spellStart"/>
      <w:r w:rsidRPr="006D3DDF">
        <w:rPr>
          <w:b/>
          <w:sz w:val="28"/>
          <w:szCs w:val="28"/>
        </w:rPr>
        <w:t>Галиуллин</w:t>
      </w:r>
      <w:proofErr w:type="spellEnd"/>
      <w:r w:rsidRPr="006D3DDF">
        <w:rPr>
          <w:b/>
          <w:sz w:val="28"/>
          <w:szCs w:val="28"/>
        </w:rPr>
        <w:t xml:space="preserve"> Ф.А. – учитель физики</w:t>
      </w:r>
    </w:p>
    <w:p w:rsidR="00100A4F" w:rsidRPr="006D3DDF" w:rsidRDefault="00100A4F" w:rsidP="00100A4F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proofErr w:type="spellStart"/>
      <w:r w:rsidRPr="006D3DDF">
        <w:rPr>
          <w:b/>
          <w:sz w:val="28"/>
          <w:szCs w:val="28"/>
        </w:rPr>
        <w:t>Низамова</w:t>
      </w:r>
      <w:proofErr w:type="spellEnd"/>
      <w:r w:rsidRPr="006D3DDF">
        <w:rPr>
          <w:b/>
          <w:sz w:val="28"/>
          <w:szCs w:val="28"/>
        </w:rPr>
        <w:t xml:space="preserve"> Р.Н.- учитель английского языка</w:t>
      </w:r>
    </w:p>
    <w:p w:rsidR="00100A4F" w:rsidRPr="006D3DDF" w:rsidRDefault="00100A4F" w:rsidP="00100A4F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proofErr w:type="spellStart"/>
      <w:r w:rsidRPr="006D3DDF">
        <w:rPr>
          <w:b/>
          <w:sz w:val="28"/>
          <w:szCs w:val="28"/>
        </w:rPr>
        <w:t>Шайхутдинова</w:t>
      </w:r>
      <w:proofErr w:type="spellEnd"/>
      <w:r w:rsidRPr="006D3DDF">
        <w:rPr>
          <w:b/>
          <w:sz w:val="28"/>
          <w:szCs w:val="28"/>
        </w:rPr>
        <w:t xml:space="preserve"> Л.С. – учитель начальных классов</w:t>
      </w:r>
    </w:p>
    <w:p w:rsidR="00100A4F" w:rsidRPr="006D3DDF" w:rsidRDefault="00100A4F" w:rsidP="00100A4F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proofErr w:type="spellStart"/>
      <w:r w:rsidRPr="006D3DDF">
        <w:rPr>
          <w:b/>
          <w:sz w:val="28"/>
          <w:szCs w:val="28"/>
        </w:rPr>
        <w:t>Сагирова</w:t>
      </w:r>
      <w:proofErr w:type="spellEnd"/>
      <w:r w:rsidRPr="006D3DDF">
        <w:rPr>
          <w:b/>
          <w:sz w:val="28"/>
          <w:szCs w:val="28"/>
        </w:rPr>
        <w:t xml:space="preserve"> Н.В. – учитель географии</w:t>
      </w:r>
    </w:p>
    <w:p w:rsidR="00100A4F" w:rsidRPr="006D3DDF" w:rsidRDefault="00100A4F" w:rsidP="0074388E">
      <w:pPr>
        <w:pStyle w:val="a3"/>
        <w:rPr>
          <w:b/>
          <w:sz w:val="28"/>
          <w:szCs w:val="28"/>
        </w:rPr>
      </w:pPr>
    </w:p>
    <w:p w:rsidR="00100A4F" w:rsidRDefault="00100A4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Default="00D92F9F" w:rsidP="00100A4F">
      <w:pPr>
        <w:pStyle w:val="a3"/>
      </w:pPr>
    </w:p>
    <w:p w:rsidR="00D92F9F" w:rsidRPr="00D92F9F" w:rsidRDefault="00D92F9F" w:rsidP="00100A4F">
      <w:pPr>
        <w:pStyle w:val="a3"/>
        <w:rPr>
          <w:b/>
          <w:sz w:val="36"/>
          <w:szCs w:val="36"/>
        </w:rPr>
      </w:pPr>
    </w:p>
    <w:p w:rsidR="00905AA9" w:rsidRPr="00905AA9" w:rsidRDefault="00905AA9" w:rsidP="00905AA9">
      <w:pPr>
        <w:rPr>
          <w:b/>
          <w:sz w:val="32"/>
          <w:szCs w:val="32"/>
        </w:rPr>
      </w:pPr>
    </w:p>
    <w:sectPr w:rsidR="00905AA9" w:rsidRPr="00905AA9" w:rsidSect="0068322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304273"/>
    <w:multiLevelType w:val="hybridMultilevel"/>
    <w:tmpl w:val="8902763E"/>
    <w:lvl w:ilvl="0" w:tplc="739478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1EF0ACE"/>
    <w:multiLevelType w:val="hybridMultilevel"/>
    <w:tmpl w:val="F676A0C0"/>
    <w:lvl w:ilvl="0" w:tplc="A5789D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8870AB7"/>
    <w:multiLevelType w:val="hybridMultilevel"/>
    <w:tmpl w:val="44BEAE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E52BF1"/>
    <w:multiLevelType w:val="hybridMultilevel"/>
    <w:tmpl w:val="19260C4C"/>
    <w:lvl w:ilvl="0" w:tplc="5DD8C5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18570D4"/>
    <w:multiLevelType w:val="hybridMultilevel"/>
    <w:tmpl w:val="5A88A1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100A4F"/>
    <w:rsid w:val="000703EC"/>
    <w:rsid w:val="0008588A"/>
    <w:rsid w:val="00100A4F"/>
    <w:rsid w:val="00136789"/>
    <w:rsid w:val="0020500C"/>
    <w:rsid w:val="0037302C"/>
    <w:rsid w:val="00451EAB"/>
    <w:rsid w:val="00672A88"/>
    <w:rsid w:val="00683223"/>
    <w:rsid w:val="006D3DDF"/>
    <w:rsid w:val="0074388E"/>
    <w:rsid w:val="007D26EB"/>
    <w:rsid w:val="008B0A6D"/>
    <w:rsid w:val="00905AA9"/>
    <w:rsid w:val="00A00F44"/>
    <w:rsid w:val="00BC51DF"/>
    <w:rsid w:val="00CA4E9B"/>
    <w:rsid w:val="00D90865"/>
    <w:rsid w:val="00D92F9F"/>
    <w:rsid w:val="00F11CFC"/>
    <w:rsid w:val="00F24A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1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0A4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Низамова Миляуша</dc:creator>
  <cp:lastModifiedBy>гатина фануза</cp:lastModifiedBy>
  <cp:revision>4</cp:revision>
  <cp:lastPrinted>2014-11-04T11:26:00Z</cp:lastPrinted>
  <dcterms:created xsi:type="dcterms:W3CDTF">2019-02-18T12:15:00Z</dcterms:created>
  <dcterms:modified xsi:type="dcterms:W3CDTF">2019-02-18T12:15:00Z</dcterms:modified>
</cp:coreProperties>
</file>